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E69BF" w14:textId="2B98C1E6" w:rsidR="003E14B7" w:rsidRPr="00D92698" w:rsidRDefault="13A5AA0B" w:rsidP="710C3A82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 w:rsidRPr="710C3A82">
        <w:rPr>
          <w:rFonts w:ascii="Trebuchet MS" w:eastAsia="Trebuchet MS" w:hAnsi="Trebuchet MS" w:cs="Trebuchet MS"/>
          <w:b/>
          <w:bCs/>
          <w:sz w:val="20"/>
          <w:szCs w:val="20"/>
        </w:rPr>
        <w:t>[Insert Name of Parish Council]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67D99708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</w:t>
      </w:r>
      <w:r w:rsidR="00644D77">
        <w:rPr>
          <w:rFonts w:ascii="Trebuchet MS" w:hAnsi="Trebuchet MS"/>
          <w:b/>
          <w:bCs/>
          <w:sz w:val="20"/>
          <w:szCs w:val="20"/>
        </w:rPr>
        <w:t>4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D92698" w:rsidRPr="00D92698" w14:paraId="65D87BB8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4B5162" w14:textId="77777777" w:rsidR="00D92698" w:rsidRP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31FAE84C" w:rsidR="00D92698" w:rsidRPr="00D92698" w:rsidRDefault="00D92698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audit of accounts for </w:t>
            </w:r>
            <w:proofErr w:type="spellStart"/>
            <w:r w:rsidR="00952C6B">
              <w:rPr>
                <w:rFonts w:ascii="Trebuchet MS" w:hAnsi="Trebuchet MS"/>
                <w:sz w:val="20"/>
                <w:szCs w:val="20"/>
              </w:rPr>
              <w:t>Chawtpn</w:t>
            </w:r>
            <w:proofErr w:type="spellEnd"/>
            <w:r w:rsidR="00952C6B">
              <w:rPr>
                <w:rFonts w:ascii="Trebuchet MS" w:hAnsi="Trebuchet MS"/>
                <w:sz w:val="20"/>
                <w:szCs w:val="20"/>
              </w:rPr>
              <w:t xml:space="preserve"> Parish Council </w:t>
            </w:r>
            <w:r>
              <w:rPr>
                <w:rFonts w:ascii="Trebuchet MS" w:hAnsi="Trebuchet MS"/>
                <w:sz w:val="20"/>
                <w:szCs w:val="20"/>
              </w:rPr>
              <w:t>for the year ended 31 March 202</w:t>
            </w:r>
            <w:r w:rsidR="00644D77">
              <w:rPr>
                <w:rFonts w:ascii="Trebuchet MS" w:hAnsi="Trebuchet MS"/>
                <w:sz w:val="20"/>
                <w:szCs w:val="20"/>
              </w:rPr>
              <w:t>4</w:t>
            </w:r>
            <w:r>
              <w:rPr>
                <w:rFonts w:ascii="Trebuchet MS" w:hAnsi="Trebuchet MS"/>
                <w:sz w:val="20"/>
                <w:szCs w:val="20"/>
              </w:rPr>
              <w:t xml:space="preserve"> has been completed and the accounts have been published.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597DF1" w14:textId="77777777" w:rsidR="00D92698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Notes</w:t>
            </w:r>
          </w:p>
          <w:p w14:paraId="62744BE7" w14:textId="77777777" w:rsidR="004065FC" w:rsidRPr="004065FC" w:rsidRDefault="004065FC" w:rsidP="00D92698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54FEA34" w14:textId="2C81FF95" w:rsidR="00D92698" w:rsidRPr="004065FC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This notice and Sections 1, 2 &amp; 3 of the AGAR must be published by 30 September.  This must include publication on the smaller authority’s website.  The smaller authority must decide how long to publish the Notice for; the AGAR and external auditor report must be publicly available for 5 years.</w:t>
            </w:r>
          </w:p>
        </w:tc>
      </w:tr>
      <w:tr w:rsidR="00D92698" w:rsidRPr="00D92698" w14:paraId="78F5A775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FC1C161" w14:textId="7A9F162A" w:rsid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of </w:t>
            </w:r>
            <w:r w:rsidR="00952C6B">
              <w:rPr>
                <w:rFonts w:ascii="Trebuchet MS" w:hAnsi="Trebuchet MS"/>
                <w:sz w:val="20"/>
                <w:szCs w:val="20"/>
              </w:rPr>
              <w:t>Chawton Parish Council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on application to:</w:t>
            </w:r>
          </w:p>
          <w:p w14:paraId="435505A8" w14:textId="2FD91DC7" w:rsidR="004065FC" w:rsidRPr="00D92698" w:rsidRDefault="004065F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FC6CEBB" w14:textId="77777777" w:rsidR="00D92698" w:rsidRDefault="00D92698" w:rsidP="00D9269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92698" w:rsidRPr="00D92698" w14:paraId="0636CA4F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2416A3E" w14:textId="5DB8FF81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(a)</w:t>
            </w:r>
            <w:r w:rsidR="00D92698">
              <w:rPr>
                <w:rFonts w:ascii="Trebuchet MS" w:hAnsi="Trebuchet MS"/>
                <w:sz w:val="20"/>
                <w:szCs w:val="20"/>
              </w:rPr>
              <w:tab/>
            </w:r>
            <w:r w:rsidR="00952C6B">
              <w:rPr>
                <w:rFonts w:ascii="Trebuchet MS" w:hAnsi="Trebuchet MS"/>
                <w:sz w:val="20"/>
                <w:szCs w:val="20"/>
              </w:rPr>
              <w:t>clerk@chawtonparishcouncil.org</w:t>
            </w: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13B7EBA1" w14:textId="77777777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5EB69B5A" w14:textId="77777777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64E72DE8" w14:textId="12F838E4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13D8FB8B" w14:textId="30B48C8A" w:rsidR="00D92698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 w:rsidRPr="0001105A">
              <w:rPr>
                <w:rFonts w:ascii="Trebuchet MS" w:hAnsi="Trebuchet MS"/>
                <w:sz w:val="14"/>
                <w:szCs w:val="14"/>
              </w:rPr>
              <w:t>(a) Insert the names, position and address of the person to whom local government electors should apply to inspect the AGAR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4D36FBD1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2D0B6355" w14:textId="77777777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(b)</w:t>
            </w: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41EC512C" w14:textId="77777777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292744CA" w14:textId="77777777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6BE56CDF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2FB813F2" w14:textId="512108A8" w:rsidR="0001105A" w:rsidRP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43E1EC67" w14:textId="68B6324C" w:rsidR="0001105A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(b) Insert the hours during which the inspection rights may be exercised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1A6F4DA9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60BB046" w14:textId="1D2EEDE1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Copies will be provided to any person on payment of £</w:t>
            </w:r>
            <w:r w:rsidR="00952C6B">
              <w:rPr>
                <w:rFonts w:ascii="Trebuchet MS" w:hAnsi="Trebuchet MS"/>
                <w:sz w:val="20"/>
                <w:szCs w:val="20"/>
              </w:rPr>
              <w:t>5</w:t>
            </w:r>
            <w:r>
              <w:rPr>
                <w:rFonts w:ascii="Trebuchet MS" w:hAnsi="Trebuchet MS"/>
                <w:sz w:val="20"/>
                <w:szCs w:val="20"/>
              </w:rPr>
              <w:t xml:space="preserve">____ </w:t>
            </w:r>
            <w:r w:rsidR="004065FC">
              <w:rPr>
                <w:rFonts w:ascii="Trebuchet MS" w:hAnsi="Trebuchet MS"/>
                <w:sz w:val="20"/>
                <w:szCs w:val="20"/>
              </w:rPr>
              <w:t>(c)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each copy of the Annual Governance &amp; Accountability Return.</w:t>
            </w:r>
          </w:p>
          <w:p w14:paraId="55C93F25" w14:textId="34B9BFC2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4884296" w14:textId="29381CD0" w:rsid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(c) Insert a reasonable sum for </w:t>
            </w:r>
            <w:r w:rsidR="004065FC">
              <w:rPr>
                <w:rFonts w:ascii="Trebuchet MS" w:hAnsi="Trebuchet MS"/>
                <w:sz w:val="14"/>
                <w:szCs w:val="14"/>
              </w:rPr>
              <w:t>copying costs.</w:t>
            </w:r>
          </w:p>
        </w:tc>
      </w:tr>
      <w:tr w:rsidR="004065FC" w:rsidRPr="00D92698" w14:paraId="71406D07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2EDF5B17" w14:textId="77777777" w:rsidR="004065FC" w:rsidRDefault="004065FC" w:rsidP="00952C6B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952C6B">
              <w:rPr>
                <w:rFonts w:ascii="Trebuchet MS" w:hAnsi="Trebuchet MS"/>
                <w:sz w:val="20"/>
                <w:szCs w:val="20"/>
              </w:rPr>
              <w:t>Sandra Humphrey Clerk to Chawton Parish Council</w:t>
            </w:r>
          </w:p>
          <w:p w14:paraId="42DD2D37" w14:textId="003E8CB4" w:rsidR="00952C6B" w:rsidRDefault="00952C6B" w:rsidP="00952C6B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3A1C7850" w14:textId="7AE1168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(d) Insert the name and position of person placing the notice.</w:t>
            </w:r>
          </w:p>
        </w:tc>
      </w:tr>
      <w:tr w:rsidR="004065FC" w:rsidRPr="00D92698" w14:paraId="3A4B67B0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4A6A64AD" w14:textId="77777777" w:rsidR="00952C6B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952C6B">
              <w:rPr>
                <w:rFonts w:ascii="Trebuchet MS" w:hAnsi="Trebuchet MS"/>
                <w:sz w:val="20"/>
                <w:szCs w:val="20"/>
              </w:rPr>
              <w:t>27</w:t>
            </w:r>
            <w:r w:rsidR="00952C6B" w:rsidRPr="00952C6B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 w:rsidR="00952C6B">
              <w:rPr>
                <w:rFonts w:ascii="Trebuchet MS" w:hAnsi="Trebuchet MS"/>
                <w:sz w:val="20"/>
                <w:szCs w:val="20"/>
              </w:rPr>
              <w:t xml:space="preserve"> September 2024</w:t>
            </w:r>
          </w:p>
          <w:p w14:paraId="6478F7E8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5D607D" w14:textId="44B27AF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(e) Insert the date of placing of the notice.</w:t>
            </w: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236AE1"/>
    <w:rsid w:val="002F1516"/>
    <w:rsid w:val="003E14B7"/>
    <w:rsid w:val="004065FC"/>
    <w:rsid w:val="00644D77"/>
    <w:rsid w:val="0076635F"/>
    <w:rsid w:val="00952C6B"/>
    <w:rsid w:val="00C81A34"/>
    <w:rsid w:val="00D92698"/>
    <w:rsid w:val="00E77E60"/>
    <w:rsid w:val="00FA7B92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7" ma:contentTypeDescription="Create a new document." ma:contentTypeScope="" ma:versionID="03c934ad3170cc979490294df78ef0fc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f9432ce4b3ccbc4d3f78e3244649923d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4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  <Comment xmlns="3208e19c-5b17-4094-aec2-42b46f4b89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87F6F-922B-4DF9-9A29-8E5AFDFB1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customXml/itemProps3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Sandra Humphrey</cp:lastModifiedBy>
  <cp:revision>2</cp:revision>
  <cp:lastPrinted>2024-09-27T13:45:00Z</cp:lastPrinted>
  <dcterms:created xsi:type="dcterms:W3CDTF">2024-09-27T13:46:00Z</dcterms:created>
  <dcterms:modified xsi:type="dcterms:W3CDTF">2024-09-27T13:46:00Z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